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52" w:rsidRDefault="00576D52" w:rsidP="00576D52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Create a Sandwich Order program that allows the user to generate a sandwich order that includes the size of the sandwich and the fixings for the sandwich. A small sandwich is $2.50 and a large sandwich is $4.00. Mustard and Mayonnaise are free, lettuce and onion are $0.10 each, tomato is $0.25, and cheese is $0.50. The defaults should be a small sandwich with no fixings. Update the price when fixings are deselected or sandwich size changes. The program should calculate the total price of the order and print the order. </w:t>
      </w:r>
    </w:p>
    <w:p w:rsidR="00576D52" w:rsidRDefault="00576D52" w:rsidP="00576D52">
      <w:pPr>
        <w:pStyle w:val="NoSpacing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8284B52" wp14:editId="2CDE4555">
            <wp:extent cx="3090334" cy="245560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145" cy="245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D52" w:rsidRPr="006904F8" w:rsidRDefault="00576D52" w:rsidP="00576D52">
      <w:pPr>
        <w:pStyle w:val="NoSpacing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576D52" w:rsidRPr="00576D52" w:rsidRDefault="00576D52" w:rsidP="00576D5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76D52">
        <w:rPr>
          <w:sz w:val="24"/>
          <w:szCs w:val="24"/>
        </w:rPr>
        <w:t>Create a School Information application that displays the city and state of a school depending on which option button is clicked. Include at least five of your favorite schools. The application interface should look similar to:</w:t>
      </w:r>
    </w:p>
    <w:p w:rsidR="00576D52" w:rsidRDefault="00576D52" w:rsidP="00576D52">
      <w:pPr>
        <w:pStyle w:val="ListParagraph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A170960" wp14:editId="70CF7892">
            <wp:extent cx="2842260" cy="3581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6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3D4" w:rsidRDefault="002B2462">
      <w:pPr>
        <w:rPr>
          <w:sz w:val="24"/>
          <w:szCs w:val="24"/>
        </w:rPr>
      </w:pPr>
    </w:p>
    <w:p w:rsidR="00566AB3" w:rsidRDefault="00566AB3" w:rsidP="00566AB3">
      <w:pPr>
        <w:pStyle w:val="ListParagraph"/>
        <w:numPr>
          <w:ilvl w:val="0"/>
          <w:numId w:val="1"/>
        </w:numPr>
      </w:pPr>
      <w:r>
        <w:lastRenderedPageBreak/>
        <w:t xml:space="preserve">Create a Time Conversion application that allows the user to enter a time in minutes and then displays the time in seconds or </w:t>
      </w:r>
      <w:proofErr w:type="spellStart"/>
      <w:r>
        <w:t>hour</w:t>
      </w:r>
      <w:proofErr w:type="gramStart"/>
      <w:r>
        <w:t>:minutes</w:t>
      </w:r>
      <w:proofErr w:type="spellEnd"/>
      <w:proofErr w:type="gramEnd"/>
      <w:r>
        <w:t xml:space="preserve"> format depending on which option button is clicked. Be sure to consider times where the number of minutes left over is less than 10. For example, 184 minutes in </w:t>
      </w:r>
      <w:proofErr w:type="spellStart"/>
      <w:r>
        <w:t>hour</w:t>
      </w:r>
      <w:proofErr w:type="gramStart"/>
      <w:r>
        <w:t>:minute</w:t>
      </w:r>
      <w:proofErr w:type="spellEnd"/>
      <w:proofErr w:type="gramEnd"/>
      <w:r>
        <w:t xml:space="preserve"> format is 3:04 (Hint use Modules Operator). The application interface should look similar to the following after clicking on the Minutes to </w:t>
      </w:r>
      <w:proofErr w:type="spellStart"/>
      <w:r>
        <w:t>hour</w:t>
      </w:r>
      <w:proofErr w:type="gramStart"/>
      <w:r>
        <w:t>:minute</w:t>
      </w:r>
      <w:proofErr w:type="spellEnd"/>
      <w:proofErr w:type="gramEnd"/>
      <w:r>
        <w:t xml:space="preserve"> format option.</w:t>
      </w:r>
    </w:p>
    <w:p w:rsidR="00566AB3" w:rsidRDefault="00566AB3" w:rsidP="00566AB3">
      <w:pPr>
        <w:pStyle w:val="ListParagraph"/>
        <w:jc w:val="center"/>
      </w:pPr>
      <w:r>
        <w:rPr>
          <w:noProof/>
        </w:rPr>
        <w:drawing>
          <wp:inline distT="0" distB="0" distL="0" distR="0">
            <wp:extent cx="4514850" cy="2895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462" w:rsidRDefault="002B2462" w:rsidP="00566AB3">
      <w:pPr>
        <w:pStyle w:val="ListParagraph"/>
        <w:jc w:val="center"/>
      </w:pPr>
    </w:p>
    <w:p w:rsidR="002B2462" w:rsidRDefault="002B2462" w:rsidP="00566AB3">
      <w:pPr>
        <w:pStyle w:val="ListParagraph"/>
        <w:jc w:val="center"/>
      </w:pPr>
      <w:bookmarkStart w:id="0" w:name="_GoBack"/>
      <w:bookmarkEnd w:id="0"/>
    </w:p>
    <w:sectPr w:rsidR="002B2462" w:rsidSect="00576D52">
      <w:headerReference w:type="first" r:id="rId11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D52" w:rsidRDefault="00576D52" w:rsidP="00576D52">
      <w:pPr>
        <w:spacing w:after="0" w:line="240" w:lineRule="auto"/>
      </w:pPr>
      <w:r>
        <w:separator/>
      </w:r>
    </w:p>
  </w:endnote>
  <w:endnote w:type="continuationSeparator" w:id="0">
    <w:p w:rsidR="00576D52" w:rsidRDefault="00576D52" w:rsidP="00576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D52" w:rsidRDefault="00576D52" w:rsidP="00576D52">
      <w:pPr>
        <w:spacing w:after="0" w:line="240" w:lineRule="auto"/>
      </w:pPr>
      <w:r>
        <w:separator/>
      </w:r>
    </w:p>
  </w:footnote>
  <w:footnote w:type="continuationSeparator" w:id="0">
    <w:p w:rsidR="00576D52" w:rsidRDefault="00576D52" w:rsidP="00576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D59D7F1160534FF58AC6922B15A6223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76D52" w:rsidRDefault="00576D52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Unit 6                                                                                                                                       Programs</w:t>
        </w:r>
      </w:p>
    </w:sdtContent>
  </w:sdt>
  <w:p w:rsidR="00576D52" w:rsidRDefault="00576D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46EAE"/>
    <w:multiLevelType w:val="hybridMultilevel"/>
    <w:tmpl w:val="72A23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567C33"/>
    <w:multiLevelType w:val="hybridMultilevel"/>
    <w:tmpl w:val="C0CAA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D52"/>
    <w:rsid w:val="00115689"/>
    <w:rsid w:val="002B2462"/>
    <w:rsid w:val="005217D1"/>
    <w:rsid w:val="00566AB3"/>
    <w:rsid w:val="00576D52"/>
    <w:rsid w:val="00E5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6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6D52"/>
  </w:style>
  <w:style w:type="paragraph" w:styleId="Footer">
    <w:name w:val="footer"/>
    <w:basedOn w:val="Normal"/>
    <w:link w:val="FooterChar"/>
    <w:uiPriority w:val="99"/>
    <w:unhideWhenUsed/>
    <w:rsid w:val="00576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6D52"/>
  </w:style>
  <w:style w:type="paragraph" w:styleId="BalloonText">
    <w:name w:val="Balloon Text"/>
    <w:basedOn w:val="Normal"/>
    <w:link w:val="BalloonTextChar"/>
    <w:uiPriority w:val="99"/>
    <w:semiHidden/>
    <w:unhideWhenUsed/>
    <w:rsid w:val="00576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D5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76D5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76D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6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6D52"/>
  </w:style>
  <w:style w:type="paragraph" w:styleId="Footer">
    <w:name w:val="footer"/>
    <w:basedOn w:val="Normal"/>
    <w:link w:val="FooterChar"/>
    <w:uiPriority w:val="99"/>
    <w:unhideWhenUsed/>
    <w:rsid w:val="00576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6D52"/>
  </w:style>
  <w:style w:type="paragraph" w:styleId="BalloonText">
    <w:name w:val="Balloon Text"/>
    <w:basedOn w:val="Normal"/>
    <w:link w:val="BalloonTextChar"/>
    <w:uiPriority w:val="99"/>
    <w:semiHidden/>
    <w:unhideWhenUsed/>
    <w:rsid w:val="00576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D5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76D5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76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59D7F1160534FF58AC6922B15A622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AB9020-092E-4291-BCD6-B0A3CBF6FC35}"/>
      </w:docPartPr>
      <w:docPartBody>
        <w:p w:rsidR="00000000" w:rsidRDefault="00BA509A" w:rsidP="00BA509A">
          <w:pPr>
            <w:pStyle w:val="D59D7F1160534FF58AC6922B15A6223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09A"/>
    <w:rsid w:val="00BA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59D7F1160534FF58AC6922B15A62238">
    <w:name w:val="D59D7F1160534FF58AC6922B15A62238"/>
    <w:rsid w:val="00BA509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59D7F1160534FF58AC6922B15A62238">
    <w:name w:val="D59D7F1160534FF58AC6922B15A62238"/>
    <w:rsid w:val="00BA50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6                                                                                                                                       Programs</vt:lpstr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6                                                                                                                                       Programs</dc:title>
  <dc:creator>Administrator</dc:creator>
  <cp:lastModifiedBy>Administrator</cp:lastModifiedBy>
  <cp:revision>2</cp:revision>
  <dcterms:created xsi:type="dcterms:W3CDTF">2016-12-27T19:49:00Z</dcterms:created>
  <dcterms:modified xsi:type="dcterms:W3CDTF">2016-12-27T19:49:00Z</dcterms:modified>
</cp:coreProperties>
</file>